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D0483" w14:textId="3F6163E4" w:rsidR="004D6F3F" w:rsidRDefault="006478ED" w:rsidP="006478ED">
      <w:pPr>
        <w:jc w:val="center"/>
        <w:rPr>
          <w:b/>
          <w:bCs/>
        </w:rPr>
      </w:pPr>
      <w:r w:rsidRPr="006478ED">
        <w:rPr>
          <w:b/>
          <w:bCs/>
        </w:rPr>
        <w:t xml:space="preserve">MS/PhD Application </w:t>
      </w:r>
      <w:r w:rsidR="00C02328">
        <w:rPr>
          <w:b/>
          <w:bCs/>
        </w:rPr>
        <w:t>Timeline &amp; Information Sheet</w:t>
      </w:r>
      <w:r w:rsidRPr="006478ED">
        <w:rPr>
          <w:b/>
          <w:bCs/>
        </w:rPr>
        <w:t xml:space="preserve"> for Georgakakos Lab</w:t>
      </w:r>
    </w:p>
    <w:p w14:paraId="7F1626D8" w14:textId="77777777" w:rsidR="006478ED" w:rsidRDefault="006478ED" w:rsidP="006478ED">
      <w:pPr>
        <w:rPr>
          <w:b/>
          <w:bCs/>
        </w:rPr>
      </w:pPr>
    </w:p>
    <w:p w14:paraId="1E60A038" w14:textId="34AD2EF6" w:rsidR="006478ED" w:rsidRDefault="00C5560B" w:rsidP="006478ED">
      <w:r>
        <w:t xml:space="preserve">In an attempt to make sure I’m a good fit for you </w:t>
      </w:r>
      <w:r w:rsidR="00234493">
        <w:t xml:space="preserve">as a mentor </w:t>
      </w:r>
      <w:r>
        <w:t>and you a</w:t>
      </w:r>
      <w:r w:rsidR="00234493">
        <w:t>re</w:t>
      </w:r>
      <w:r>
        <w:t xml:space="preserve"> good fit for me</w:t>
      </w:r>
      <w:r w:rsidR="00234493">
        <w:t xml:space="preserve"> and my group</w:t>
      </w:r>
      <w:r>
        <w:t xml:space="preserve">, I ask all prospective students to think through </w:t>
      </w:r>
      <w:r w:rsidR="00234493">
        <w:t xml:space="preserve">some questions related to </w:t>
      </w:r>
      <w:r w:rsidR="00B67AA8">
        <w:t xml:space="preserve">research and career goals below. My hope is that by working through this list you can </w:t>
      </w:r>
      <w:r w:rsidR="008C4DAC">
        <w:t>begin to generate longer</w:t>
      </w:r>
      <w:r w:rsidR="00C84795">
        <w:t>-</w:t>
      </w:r>
      <w:r w:rsidR="008C4DAC">
        <w:t xml:space="preserve"> and shorter</w:t>
      </w:r>
      <w:r w:rsidR="00C84795">
        <w:t>-</w:t>
      </w:r>
      <w:r w:rsidR="008C4DAC">
        <w:t xml:space="preserve">term goals </w:t>
      </w:r>
      <w:r w:rsidR="00C84795">
        <w:t xml:space="preserve">that my group and I may be equipped to assist you with. </w:t>
      </w:r>
      <w:r w:rsidR="0067500D">
        <w:t xml:space="preserve">The recommended application procedure and timeline </w:t>
      </w:r>
      <w:r w:rsidR="00042967">
        <w:t xml:space="preserve">that I try to follow is outlined below: </w:t>
      </w:r>
    </w:p>
    <w:p w14:paraId="14AD5D9C" w14:textId="42CCBA4D" w:rsidR="006478ED" w:rsidRDefault="006478ED" w:rsidP="006478ED">
      <w:pPr>
        <w:pStyle w:val="ListParagraph"/>
        <w:numPr>
          <w:ilvl w:val="0"/>
          <w:numId w:val="1"/>
        </w:numPr>
      </w:pPr>
      <w:r>
        <w:t>Please fill out this form (you may change the format, remove instructional text if you would like, though this is not necessary</w:t>
      </w:r>
      <w:r w:rsidR="00220968">
        <w:t>, content is the important part!</w:t>
      </w:r>
      <w:r>
        <w:t xml:space="preserve">). </w:t>
      </w:r>
    </w:p>
    <w:p w14:paraId="57F9CB25" w14:textId="6CF3E5E8" w:rsidR="006478ED" w:rsidRDefault="006478ED" w:rsidP="006478ED">
      <w:pPr>
        <w:pStyle w:val="ListParagraph"/>
        <w:numPr>
          <w:ilvl w:val="0"/>
          <w:numId w:val="1"/>
        </w:numPr>
      </w:pPr>
      <w:r>
        <w:t>Please return this form with your CV</w:t>
      </w:r>
      <w:r w:rsidR="00042967">
        <w:t>/resume</w:t>
      </w:r>
      <w:r>
        <w:t xml:space="preserve"> to me via email (cbgeorga@esf.edu) </w:t>
      </w:r>
      <w:r>
        <w:rPr>
          <w:b/>
          <w:bCs/>
          <w:i/>
          <w:iCs/>
          <w:u w:val="single"/>
        </w:rPr>
        <w:t>before</w:t>
      </w:r>
      <w:r>
        <w:t xml:space="preserve"> you submit an application through ESF’s online application system. </w:t>
      </w:r>
      <w:r w:rsidR="00042967">
        <w:t xml:space="preserve">This gives you a chance to think through your goals before directly applying to a program, and it gives me a chance to learn a bit more about you before your application </w:t>
      </w:r>
      <w:r w:rsidR="00860D44">
        <w:t xml:space="preserve">shows up in the ESF system. </w:t>
      </w:r>
      <w:r>
        <w:t xml:space="preserve"> Please include </w:t>
      </w:r>
      <w:r w:rsidR="00860D44">
        <w:t>this form and your CV/resume</w:t>
      </w:r>
      <w:r>
        <w:t xml:space="preserve"> in the same PDF if possible. </w:t>
      </w:r>
      <w:r w:rsidR="007F6576">
        <w:t xml:space="preserve">I expect this form to be no longer than 2-3 pages. </w:t>
      </w:r>
      <w:r w:rsidR="00FC1BEB">
        <w:t>There is no problem with a shorter form submission, but please keep it concise by sticking below the maximum word limits included below.</w:t>
      </w:r>
      <w:r w:rsidR="007F6576">
        <w:t xml:space="preserve"> There is no page limit on your CV</w:t>
      </w:r>
      <w:r w:rsidR="00DB3302">
        <w:t>/resume</w:t>
      </w:r>
      <w:r w:rsidR="007F6576">
        <w:t xml:space="preserve">. </w:t>
      </w:r>
    </w:p>
    <w:p w14:paraId="48B4299E" w14:textId="6D0A9E73" w:rsidR="006478ED" w:rsidRDefault="00DB3302" w:rsidP="006478ED">
      <w:pPr>
        <w:pStyle w:val="ListParagraph"/>
        <w:numPr>
          <w:ilvl w:val="0"/>
          <w:numId w:val="1"/>
        </w:numPr>
      </w:pPr>
      <w:r>
        <w:t xml:space="preserve">After reviewing your form, </w:t>
      </w:r>
      <w:r w:rsidR="006478ED">
        <w:t>I will contact you for an informal</w:t>
      </w:r>
      <w:r w:rsidR="007F6576">
        <w:t xml:space="preserve"> virtual</w:t>
      </w:r>
      <w:r w:rsidR="006478ED">
        <w:t xml:space="preserve"> interview/conversation. </w:t>
      </w:r>
      <w:r w:rsidR="0057054D">
        <w:t>During this meeting I’m hoping to hear a bit more about you and your interests and let you ask me any questions you may have about me</w:t>
      </w:r>
      <w:r w:rsidR="00220968">
        <w:t>,</w:t>
      </w:r>
      <w:r w:rsidR="0057054D">
        <w:t xml:space="preserve"> my group</w:t>
      </w:r>
      <w:r w:rsidR="00220968">
        <w:t>, ESF, or upstate New York in general</w:t>
      </w:r>
      <w:r w:rsidR="0057054D">
        <w:t xml:space="preserve">. </w:t>
      </w:r>
      <w:r w:rsidR="00220968">
        <w:t xml:space="preserve">The intention here is to </w:t>
      </w:r>
      <w:r w:rsidR="003C25A9">
        <w:t>see if we are a good fit for each other</w:t>
      </w:r>
      <w:r w:rsidR="006D25B0">
        <w:t xml:space="preserve"> before </w:t>
      </w:r>
      <w:r w:rsidR="00220968">
        <w:t>you put</w:t>
      </w:r>
      <w:r w:rsidR="006D25B0">
        <w:t xml:space="preserve"> time and energy</w:t>
      </w:r>
      <w:r w:rsidR="00220968">
        <w:t xml:space="preserve"> into your application</w:t>
      </w:r>
      <w:r w:rsidR="006D25B0">
        <w:t>.</w:t>
      </w:r>
    </w:p>
    <w:p w14:paraId="520082E4" w14:textId="5408C9FB" w:rsidR="006478ED" w:rsidRDefault="003F0C4A" w:rsidP="006478ED">
      <w:pPr>
        <w:pStyle w:val="ListParagraph"/>
        <w:numPr>
          <w:ilvl w:val="0"/>
          <w:numId w:val="1"/>
        </w:numPr>
      </w:pPr>
      <w:r>
        <w:t>If you decide you would like to join my group, p</w:t>
      </w:r>
      <w:r w:rsidR="006478ED">
        <w:t xml:space="preserve">lease submit an application through </w:t>
      </w:r>
      <w:hyperlink r:id="rId5" w:history="1">
        <w:r w:rsidR="006478ED" w:rsidRPr="0042328C">
          <w:rPr>
            <w:rStyle w:val="Hyperlink"/>
          </w:rPr>
          <w:t>ESF’s online application portal</w:t>
        </w:r>
      </w:hyperlink>
      <w:r w:rsidR="006478ED">
        <w:t xml:space="preserve"> by January 15, 2024</w:t>
      </w:r>
      <w:r w:rsidR="00220968">
        <w:t xml:space="preserve"> for a </w:t>
      </w:r>
      <w:r w:rsidR="009A28DE">
        <w:t>f</w:t>
      </w:r>
      <w:r w:rsidR="00220968">
        <w:t>all start timeline. If you are interested in beginning graduate studies at a different time, please feel free to include this below</w:t>
      </w:r>
      <w:r w:rsidR="006478ED">
        <w:t xml:space="preserve">. </w:t>
      </w:r>
      <w:r w:rsidR="00D75562">
        <w:t xml:space="preserve">You may apply either through the </w:t>
      </w:r>
      <w:hyperlink r:id="rId6" w:history="1">
        <w:r w:rsidR="00D75562" w:rsidRPr="001A009D">
          <w:rPr>
            <w:rStyle w:val="Hyperlink"/>
          </w:rPr>
          <w:t>Graduate Program in Environmental Science o</w:t>
        </w:r>
      </w:hyperlink>
      <w:r w:rsidR="00D75562">
        <w:t xml:space="preserve">r through the </w:t>
      </w:r>
      <w:hyperlink r:id="rId7" w:history="1">
        <w:r w:rsidR="00D75562" w:rsidRPr="001A009D">
          <w:rPr>
            <w:rStyle w:val="Hyperlink"/>
          </w:rPr>
          <w:t>Department of Environmental Resources Engineering</w:t>
        </w:r>
      </w:hyperlink>
      <w:r w:rsidR="00D75562">
        <w:t xml:space="preserve">. </w:t>
      </w:r>
      <w:r w:rsidR="00220968">
        <w:t>The ESF</w:t>
      </w:r>
      <w:r w:rsidR="006478ED">
        <w:t xml:space="preserve"> application will require you to mark a primary advisor</w:t>
      </w:r>
      <w:r w:rsidR="00220968">
        <w:t xml:space="preserve"> (Major Professor)</w:t>
      </w:r>
      <w:r w:rsidR="006478ED">
        <w:t>.  If you would like to work with me, make sure I am listed as an advisor</w:t>
      </w:r>
      <w:r w:rsidR="00220968">
        <w:t xml:space="preserve">, but you may also list other faculty who you are interested in working with. </w:t>
      </w:r>
    </w:p>
    <w:p w14:paraId="0A2BE69F" w14:textId="61FBD1D5" w:rsidR="006478ED" w:rsidRDefault="006478ED" w:rsidP="006478ED">
      <w:pPr>
        <w:pStyle w:val="ListParagraph"/>
        <w:numPr>
          <w:ilvl w:val="0"/>
          <w:numId w:val="1"/>
        </w:numPr>
      </w:pPr>
      <w:r>
        <w:t>Our department reviews all submitted applications and returns decisions early in the new year</w:t>
      </w:r>
      <w:r w:rsidR="00220968">
        <w:t xml:space="preserve"> (generally in February)</w:t>
      </w:r>
      <w:r w:rsidR="00A22C4F">
        <w:t xml:space="preserve"> for fall semester </w:t>
      </w:r>
      <w:r w:rsidR="00A75D45">
        <w:t>starts</w:t>
      </w:r>
      <w:r>
        <w:t xml:space="preserve">. The decision will be one of </w:t>
      </w:r>
      <w:r w:rsidR="00A75D45">
        <w:t>the following</w:t>
      </w:r>
      <w:r>
        <w:t xml:space="preserve">: Accept with funding (funding is guaranteed), accept with possible funding (funding is uncertain at time of acceptance), accept (student is expected to fund own degree and stipend), </w:t>
      </w:r>
      <w:r w:rsidR="007F6576">
        <w:t xml:space="preserve">reject (student is not accepted), </w:t>
      </w:r>
      <w:r w:rsidR="00220968">
        <w:t xml:space="preserve">or </w:t>
      </w:r>
      <w:r w:rsidR="007F6576">
        <w:t xml:space="preserve">waitlisted (acceptance is delayed due to a variety of factors which may include funding uncertainty). </w:t>
      </w:r>
      <w:r w:rsidR="00BD734D">
        <w:t xml:space="preserve"> </w:t>
      </w:r>
    </w:p>
    <w:p w14:paraId="3BEB571D" w14:textId="33E33ED2" w:rsidR="00BD734D" w:rsidRDefault="00BD734D" w:rsidP="00BD734D">
      <w:r>
        <w:t>If you have any questions about this process, please let me know via email (</w:t>
      </w:r>
      <w:hyperlink r:id="rId8" w:history="1">
        <w:r w:rsidRPr="000A7EC7">
          <w:rPr>
            <w:rStyle w:val="Hyperlink"/>
          </w:rPr>
          <w:t>cbgeorga@esf.edu</w:t>
        </w:r>
      </w:hyperlink>
      <w:r>
        <w:t xml:space="preserve">). </w:t>
      </w:r>
    </w:p>
    <w:p w14:paraId="07B2EAFB" w14:textId="77777777" w:rsidR="007F6576" w:rsidRDefault="007F6576" w:rsidP="007F6576"/>
    <w:p w14:paraId="428A30F7" w14:textId="020103F6" w:rsidR="007F6576" w:rsidRPr="00BD734D" w:rsidRDefault="007F6576" w:rsidP="007F6576">
      <w:pPr>
        <w:rPr>
          <w:b/>
          <w:bCs/>
        </w:rPr>
      </w:pPr>
      <w:r w:rsidRPr="00BD734D">
        <w:rPr>
          <w:b/>
          <w:bCs/>
        </w:rPr>
        <w:t xml:space="preserve">Please fill out and return the following questions: </w:t>
      </w:r>
    </w:p>
    <w:p w14:paraId="66F296BE" w14:textId="3D62F9D2" w:rsidR="007F6576" w:rsidRDefault="007F6576" w:rsidP="007F6576">
      <w:pPr>
        <w:pStyle w:val="ListParagraph"/>
        <w:numPr>
          <w:ilvl w:val="0"/>
          <w:numId w:val="2"/>
        </w:numPr>
      </w:pPr>
      <w:r>
        <w:t>Name, email, time zone</w:t>
      </w:r>
    </w:p>
    <w:p w14:paraId="79302664" w14:textId="0C71A82E" w:rsidR="00220968" w:rsidRDefault="00220968" w:rsidP="007F6576">
      <w:pPr>
        <w:pStyle w:val="ListParagraph"/>
        <w:numPr>
          <w:ilvl w:val="0"/>
          <w:numId w:val="2"/>
        </w:numPr>
      </w:pPr>
      <w:r>
        <w:lastRenderedPageBreak/>
        <w:t xml:space="preserve">If you require a visa to study at ESF, are you familiar with the requirements for </w:t>
      </w:r>
      <w:r w:rsidR="002E7E52">
        <w:t>this process? Many visa applications require specific documents and language</w:t>
      </w:r>
      <w:r w:rsidR="0013429B">
        <w:t xml:space="preserve"> that I may be unfamiliar with and will rely heavily on you to lead this process. </w:t>
      </w:r>
    </w:p>
    <w:p w14:paraId="0493F5C4" w14:textId="588ECBE0" w:rsidR="007F6576" w:rsidRDefault="007F6576" w:rsidP="007F6576">
      <w:pPr>
        <w:pStyle w:val="ListParagraph"/>
        <w:numPr>
          <w:ilvl w:val="0"/>
          <w:numId w:val="2"/>
        </w:numPr>
      </w:pPr>
      <w:r>
        <w:t xml:space="preserve">Are you interested in a Master’s of Science or a PhD at this point? </w:t>
      </w:r>
    </w:p>
    <w:p w14:paraId="388DF628" w14:textId="12FA4F09" w:rsidR="007F6576" w:rsidRDefault="007F6576" w:rsidP="007F6576">
      <w:pPr>
        <w:pStyle w:val="ListParagraph"/>
        <w:numPr>
          <w:ilvl w:val="0"/>
          <w:numId w:val="2"/>
        </w:numPr>
      </w:pPr>
      <w:r>
        <w:t>Are you able to begin your studies at ESF in Fall 2024? Our fall semester begins at the end of August</w:t>
      </w:r>
      <w:r w:rsidR="00DE07ED">
        <w:t xml:space="preserve">, our spring semester begins in the middle of January. </w:t>
      </w:r>
    </w:p>
    <w:p w14:paraId="0FA35B19" w14:textId="61D78418" w:rsidR="007F6576" w:rsidRDefault="007F6576" w:rsidP="007F6576">
      <w:pPr>
        <w:pStyle w:val="ListParagraph"/>
        <w:numPr>
          <w:ilvl w:val="0"/>
          <w:numId w:val="2"/>
        </w:numPr>
      </w:pPr>
      <w:r>
        <w:t xml:space="preserve">Do you </w:t>
      </w:r>
      <w:r w:rsidR="00B557AE">
        <w:t>have</w:t>
      </w:r>
      <w:r>
        <w:t xml:space="preserve"> your own source of funding? This could be fellowships, scholarships, support from private industry, etc. </w:t>
      </w:r>
      <w:r w:rsidR="001B3EA0">
        <w:t xml:space="preserve">Coming with your own funding gives you more flexibility in choosing projects you are specifically interested in, but is not required for acceptance. </w:t>
      </w:r>
    </w:p>
    <w:p w14:paraId="3E904F24" w14:textId="09458E16" w:rsidR="007F6576" w:rsidRDefault="007F6576" w:rsidP="007F6576">
      <w:pPr>
        <w:pStyle w:val="ListParagraph"/>
        <w:numPr>
          <w:ilvl w:val="0"/>
          <w:numId w:val="2"/>
        </w:numPr>
      </w:pPr>
      <w:r>
        <w:t>Have you completed a Bachelor’s or Master’s degree? Please include here major/department</w:t>
      </w:r>
      <w:r w:rsidR="009F3BF9">
        <w:t>/institution</w:t>
      </w:r>
      <w:r>
        <w:t>, thesis topic, any other important information that would not be evident on your CV</w:t>
      </w:r>
      <w:r w:rsidR="00343622">
        <w:t>/resume</w:t>
      </w:r>
      <w:r w:rsidR="009F3BF9">
        <w:t xml:space="preserve"> that you would like to share.</w:t>
      </w:r>
    </w:p>
    <w:p w14:paraId="5DD94C18" w14:textId="714A1590" w:rsidR="007F6576" w:rsidRDefault="007F6576" w:rsidP="007F6576">
      <w:pPr>
        <w:pStyle w:val="ListParagraph"/>
        <w:numPr>
          <w:ilvl w:val="0"/>
          <w:numId w:val="2"/>
        </w:numPr>
      </w:pPr>
      <w:r>
        <w:t xml:space="preserve">Have you published any articles in a peer-reviewed journal in English? </w:t>
      </w:r>
      <w:r w:rsidR="009F3BF9">
        <w:t>Have you published non-peer reviewed articles</w:t>
      </w:r>
      <w:r w:rsidR="001E6E26">
        <w:t xml:space="preserve"> in English or in any other language? </w:t>
      </w:r>
      <w:r>
        <w:t>Please list here the references</w:t>
      </w:r>
      <w:r w:rsidR="001E6E26">
        <w:t>/links</w:t>
      </w:r>
      <w:r>
        <w:t xml:space="preserve"> if so. </w:t>
      </w:r>
    </w:p>
    <w:p w14:paraId="65FA0BCF" w14:textId="14DF6C2C" w:rsidR="007F6576" w:rsidRDefault="007F6576" w:rsidP="007F6576">
      <w:pPr>
        <w:pStyle w:val="ListParagraph"/>
        <w:numPr>
          <w:ilvl w:val="0"/>
          <w:numId w:val="2"/>
        </w:numPr>
      </w:pPr>
      <w:r>
        <w:t xml:space="preserve">Do you have experience using any programing languages? If so, which ones and </w:t>
      </w:r>
      <w:r w:rsidR="00EA657D">
        <w:t>h</w:t>
      </w:r>
      <w:r w:rsidR="001E6E26">
        <w:t xml:space="preserve">ow did you use them? </w:t>
      </w:r>
    </w:p>
    <w:p w14:paraId="1EFAFD40" w14:textId="26D0870D" w:rsidR="007F6576" w:rsidRDefault="007F6576" w:rsidP="007F6576">
      <w:pPr>
        <w:pStyle w:val="ListParagraph"/>
        <w:numPr>
          <w:ilvl w:val="0"/>
          <w:numId w:val="2"/>
        </w:numPr>
      </w:pPr>
      <w:r>
        <w:t xml:space="preserve">Please discuss any courses, research experiences, </w:t>
      </w:r>
      <w:r w:rsidR="0078548D">
        <w:t>internships,</w:t>
      </w:r>
      <w:r>
        <w:t xml:space="preserve"> jobs</w:t>
      </w:r>
      <w:r w:rsidR="0078548D">
        <w:t xml:space="preserve"> or other extra curriculars</w:t>
      </w:r>
      <w:r w:rsidR="00DF77E5">
        <w:t xml:space="preserve"> that</w:t>
      </w:r>
      <w:r>
        <w:t xml:space="preserve"> you have </w:t>
      </w:r>
      <w:r w:rsidR="00DF77E5">
        <w:t>been a part of</w:t>
      </w:r>
      <w:r>
        <w:t xml:space="preserve"> that </w:t>
      </w:r>
      <w:r w:rsidR="00DF77E5">
        <w:t>incorporated</w:t>
      </w:r>
      <w:r>
        <w:t xml:space="preserve"> chemistry, ecology, or water resources (maximum 2 paragraphs, 300 words)</w:t>
      </w:r>
      <w:r w:rsidR="00DF77E5">
        <w:t xml:space="preserve">. </w:t>
      </w:r>
      <w:r w:rsidR="00BD734D">
        <w:t xml:space="preserve"> </w:t>
      </w:r>
      <w:r w:rsidR="00DF77E5">
        <w:t>Are there skills from those experiences that you think will benefit you in graduate school?</w:t>
      </w:r>
      <w:r>
        <w:t xml:space="preserve"> </w:t>
      </w:r>
    </w:p>
    <w:p w14:paraId="1DFA1FF1" w14:textId="0DA3BADF" w:rsidR="007F6576" w:rsidRDefault="007F6576" w:rsidP="007F6576">
      <w:pPr>
        <w:pStyle w:val="ListParagraph"/>
        <w:numPr>
          <w:ilvl w:val="0"/>
          <w:numId w:val="2"/>
        </w:numPr>
      </w:pPr>
      <w:r>
        <w:t>Please discuss your career plans (maximum 2 paragraphs, 300 words). Why do you want to pursue a graduate degree? What are your long</w:t>
      </w:r>
      <w:r w:rsidR="00DF77E5">
        <w:t>-</w:t>
      </w:r>
      <w:r>
        <w:t>term career goals? What are your short</w:t>
      </w:r>
      <w:r w:rsidR="00DF77E5">
        <w:t>-</w:t>
      </w:r>
      <w:r>
        <w:t xml:space="preserve">term career goals? What </w:t>
      </w:r>
      <w:r w:rsidR="00DF77E5">
        <w:t xml:space="preserve">are your </w:t>
      </w:r>
      <w:r>
        <w:t>graduate school</w:t>
      </w:r>
      <w:r w:rsidR="00DF77E5">
        <w:t>-specific goals</w:t>
      </w:r>
      <w:r>
        <w:t xml:space="preserve">? </w:t>
      </w:r>
      <w:r w:rsidR="000D01EE">
        <w:t xml:space="preserve">What knowledge areas and skills do you think you should develop to help you reach your goals? </w:t>
      </w:r>
    </w:p>
    <w:p w14:paraId="477F4BBB" w14:textId="194FEC89" w:rsidR="007F6576" w:rsidRDefault="00BD734D" w:rsidP="007F6576">
      <w:pPr>
        <w:pStyle w:val="ListParagraph"/>
        <w:numPr>
          <w:ilvl w:val="0"/>
          <w:numId w:val="2"/>
        </w:numPr>
      </w:pPr>
      <w:r>
        <w:t>Please describe a moment/accomplishment you are proud of in your professional/academic career.</w:t>
      </w:r>
      <w:r w:rsidR="00DF77E5">
        <w:t xml:space="preserve"> Th</w:t>
      </w:r>
      <w:r w:rsidR="0060216B">
        <w:t xml:space="preserve">is does not have to be a moment that other people recognized you for, but that you </w:t>
      </w:r>
      <w:r w:rsidR="00D50F25">
        <w:t>see as an important or influential moment</w:t>
      </w:r>
      <w:r>
        <w:t xml:space="preserve"> (100 words maximum)</w:t>
      </w:r>
    </w:p>
    <w:p w14:paraId="3AF5E3D0" w14:textId="00148690" w:rsidR="00BD734D" w:rsidRDefault="00BD734D" w:rsidP="007F6576">
      <w:pPr>
        <w:pStyle w:val="ListParagraph"/>
        <w:numPr>
          <w:ilvl w:val="0"/>
          <w:numId w:val="2"/>
        </w:numPr>
      </w:pPr>
      <w:r>
        <w:t>Please include a figure/plot/graphic you have generated that you are proud of and explain why you are proud of it. (100 words maximum)</w:t>
      </w:r>
    </w:p>
    <w:p w14:paraId="3B8AD6B5" w14:textId="41DE2E01" w:rsidR="00BD734D" w:rsidRDefault="00BD734D" w:rsidP="007F6576">
      <w:pPr>
        <w:pStyle w:val="ListParagraph"/>
        <w:numPr>
          <w:ilvl w:val="0"/>
          <w:numId w:val="2"/>
        </w:numPr>
      </w:pPr>
      <w:r>
        <w:t>Please describe a potential research topic you would be interested in pursuing. (200 words maximum)</w:t>
      </w:r>
    </w:p>
    <w:p w14:paraId="0B7ADA22" w14:textId="7E7EAADC" w:rsidR="00BD734D" w:rsidRDefault="00B82777" w:rsidP="007F6576">
      <w:pPr>
        <w:pStyle w:val="ListParagraph"/>
        <w:numPr>
          <w:ilvl w:val="0"/>
          <w:numId w:val="2"/>
        </w:numPr>
      </w:pPr>
      <w:r>
        <w:t>Do you know how you prefer to be mentored?</w:t>
      </w:r>
      <w:r w:rsidR="00BD734D">
        <w:t xml:space="preserve"> Do you prefer a more hands</w:t>
      </w:r>
      <w:r>
        <w:t>-</w:t>
      </w:r>
      <w:r w:rsidR="00BD734D">
        <w:t>on mentor? Do you prefer a more independent style of work?</w:t>
      </w:r>
      <w:r>
        <w:t xml:space="preserve"> Do you have any experience mentoring others? In that case, what type of mentor were you? </w:t>
      </w:r>
      <w:r w:rsidR="00BD734D">
        <w:t xml:space="preserve"> </w:t>
      </w:r>
    </w:p>
    <w:p w14:paraId="428DDBCC" w14:textId="7631E21B" w:rsidR="00BD734D" w:rsidRDefault="00BD734D" w:rsidP="007F6576">
      <w:pPr>
        <w:pStyle w:val="ListParagraph"/>
        <w:numPr>
          <w:ilvl w:val="0"/>
          <w:numId w:val="2"/>
        </w:numPr>
      </w:pPr>
      <w:r>
        <w:t xml:space="preserve">Please share a few of your hobbies you enjoy doing! </w:t>
      </w:r>
    </w:p>
    <w:p w14:paraId="11D46C2C" w14:textId="21AA37A2" w:rsidR="00BD734D" w:rsidRDefault="00BD734D" w:rsidP="007F6576">
      <w:pPr>
        <w:pStyle w:val="ListParagraph"/>
        <w:numPr>
          <w:ilvl w:val="0"/>
          <w:numId w:val="2"/>
        </w:numPr>
      </w:pPr>
      <w:r>
        <w:t>Don’t forget to attach your CV</w:t>
      </w:r>
      <w:r w:rsidR="006B0036">
        <w:t>/resume</w:t>
      </w:r>
      <w:r>
        <w:t xml:space="preserve">! </w:t>
      </w:r>
    </w:p>
    <w:p w14:paraId="4F33C358" w14:textId="77777777" w:rsidR="00BD734D" w:rsidRDefault="00BD734D" w:rsidP="00BD734D"/>
    <w:p w14:paraId="3578A4F1" w14:textId="77777777" w:rsidR="00BD734D" w:rsidRDefault="00BD734D" w:rsidP="00BD734D">
      <w:pPr>
        <w:ind w:left="360"/>
      </w:pPr>
    </w:p>
    <w:p w14:paraId="6B14A46E" w14:textId="77777777" w:rsidR="00BD734D" w:rsidRDefault="00BD734D" w:rsidP="00BD734D">
      <w:pPr>
        <w:ind w:left="360"/>
      </w:pPr>
    </w:p>
    <w:p w14:paraId="7CF940F0" w14:textId="013D2171" w:rsidR="00BD734D" w:rsidRPr="006478ED" w:rsidRDefault="00BD734D" w:rsidP="00BD734D">
      <w:pPr>
        <w:ind w:left="360"/>
      </w:pPr>
      <w:r>
        <w:t xml:space="preserve"> </w:t>
      </w:r>
    </w:p>
    <w:sectPr w:rsidR="00BD734D" w:rsidRPr="00647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57F8A"/>
    <w:multiLevelType w:val="hybridMultilevel"/>
    <w:tmpl w:val="C776A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90C25"/>
    <w:multiLevelType w:val="hybridMultilevel"/>
    <w:tmpl w:val="88662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9915310">
    <w:abstractNumId w:val="1"/>
  </w:num>
  <w:num w:numId="2" w16cid:durableId="949824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8ED"/>
    <w:rsid w:val="00042967"/>
    <w:rsid w:val="000D01EE"/>
    <w:rsid w:val="0013429B"/>
    <w:rsid w:val="001B3EA0"/>
    <w:rsid w:val="001E6E26"/>
    <w:rsid w:val="00220968"/>
    <w:rsid w:val="00234493"/>
    <w:rsid w:val="002E7E52"/>
    <w:rsid w:val="00343622"/>
    <w:rsid w:val="003C25A9"/>
    <w:rsid w:val="003F0C4A"/>
    <w:rsid w:val="0042328C"/>
    <w:rsid w:val="004D6F3F"/>
    <w:rsid w:val="00513ACA"/>
    <w:rsid w:val="0057054D"/>
    <w:rsid w:val="0060216B"/>
    <w:rsid w:val="006478ED"/>
    <w:rsid w:val="0067500D"/>
    <w:rsid w:val="006B0036"/>
    <w:rsid w:val="006D25B0"/>
    <w:rsid w:val="0078548D"/>
    <w:rsid w:val="007F6576"/>
    <w:rsid w:val="00860D44"/>
    <w:rsid w:val="008C4DAC"/>
    <w:rsid w:val="00950330"/>
    <w:rsid w:val="00975134"/>
    <w:rsid w:val="009A28DE"/>
    <w:rsid w:val="009F3BF9"/>
    <w:rsid w:val="00A22C4F"/>
    <w:rsid w:val="00A75D45"/>
    <w:rsid w:val="00B557AE"/>
    <w:rsid w:val="00B67AA8"/>
    <w:rsid w:val="00B82777"/>
    <w:rsid w:val="00BD734D"/>
    <w:rsid w:val="00C02328"/>
    <w:rsid w:val="00C5560B"/>
    <w:rsid w:val="00C84795"/>
    <w:rsid w:val="00D50F25"/>
    <w:rsid w:val="00D75562"/>
    <w:rsid w:val="00DB3302"/>
    <w:rsid w:val="00DC76A7"/>
    <w:rsid w:val="00DE07ED"/>
    <w:rsid w:val="00DF77E5"/>
    <w:rsid w:val="00EA657D"/>
    <w:rsid w:val="00FC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AE14B"/>
  <w15:chartTrackingRefBased/>
  <w15:docId w15:val="{DCD3CED2-73F3-4832-B3BC-02E0730A6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8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73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73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bgeorga@esf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sf.edu/ere/graduate/index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sf.edu/envscience/gpes/index.php" TargetMode="External"/><Relationship Id="rId5" Type="http://schemas.openxmlformats.org/officeDocument/2006/relationships/hyperlink" Target="https://www.esf.edu/graduate/prospective/admission.ph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ESF</Company>
  <LinksUpToDate>false</LinksUpToDate>
  <CharactersWithSpaces>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Georgakakos</dc:creator>
  <cp:keywords/>
  <dc:description/>
  <cp:lastModifiedBy>Christine Georgakakos</cp:lastModifiedBy>
  <cp:revision>39</cp:revision>
  <dcterms:created xsi:type="dcterms:W3CDTF">2023-11-13T18:11:00Z</dcterms:created>
  <dcterms:modified xsi:type="dcterms:W3CDTF">2023-11-17T14:37:00Z</dcterms:modified>
</cp:coreProperties>
</file>